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CA74C1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74C1">
        <w:rPr>
          <w:rFonts w:ascii="GHEA Grapalat" w:hAnsi="GHEA Grapalat"/>
          <w:sz w:val="20"/>
          <w:lang w:val="hy-AM"/>
        </w:rPr>
        <w:t>«</w:t>
      </w:r>
      <w:r w:rsidRPr="00CA74C1">
        <w:rPr>
          <w:rFonts w:ascii="GHEA Grapalat" w:hAnsi="GHEA Grapalat" w:cs="Sylfaen"/>
          <w:sz w:val="20"/>
          <w:lang w:val="hy-AM"/>
        </w:rPr>
        <w:t>Ստեփանավանի թիվ 5 ՆՈՒՀ ՀՈԱԿ</w:t>
      </w:r>
      <w:r w:rsidRPr="00CA74C1">
        <w:rPr>
          <w:rFonts w:ascii="GHEA Grapalat" w:hAnsi="GHEA Grapalat"/>
          <w:sz w:val="20"/>
          <w:lang w:val="hy-AM"/>
        </w:rPr>
        <w:t>»</w:t>
      </w:r>
      <w:r w:rsidRPr="00CA74C1">
        <w:rPr>
          <w:rFonts w:ascii="GHEA Grapalat" w:hAnsi="GHEA Grapalat"/>
          <w:sz w:val="20"/>
          <w:lang w:val="af-ZA"/>
        </w:rPr>
        <w:t>-</w:t>
      </w:r>
      <w:r w:rsidRPr="00CA74C1">
        <w:rPr>
          <w:rFonts w:ascii="GHEA Grapalat" w:hAnsi="GHEA Grapalat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A5FC4" w:rsidRPr="007F70BC">
        <w:rPr>
          <w:rFonts w:ascii="GHEA Grapalat" w:hAnsi="GHEA Grapalat" w:cs="Sylfaen"/>
          <w:sz w:val="20"/>
          <w:lang w:val="af-ZA"/>
        </w:rPr>
        <w:t xml:space="preserve"> </w:t>
      </w:r>
      <w:r w:rsidR="007F70BC" w:rsidRPr="007F70BC">
        <w:rPr>
          <w:rFonts w:ascii="GHEA Grapalat" w:hAnsi="GHEA Grapalat"/>
          <w:sz w:val="20"/>
          <w:lang w:val="af-ZA"/>
        </w:rPr>
        <w:t xml:space="preserve">պարբերական բուժ.զննության </w:t>
      </w:r>
      <w:r w:rsidR="007F70BC" w:rsidRPr="007F70BC">
        <w:rPr>
          <w:rFonts w:ascii="GHEA Grapalat" w:hAnsi="GHEA Grapalat" w:cs="Sylfaen"/>
          <w:sz w:val="20"/>
          <w:lang w:val="hy-AM"/>
        </w:rPr>
        <w:t>ծառայությունների</w:t>
      </w:r>
      <w:r w:rsidR="007F70BC" w:rsidRPr="002928A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F70BC" w:rsidRPr="007F70BC">
        <w:rPr>
          <w:rFonts w:ascii="GHEA Grapalat" w:hAnsi="GHEA Grapalat"/>
          <w:sz w:val="20"/>
          <w:lang w:val="hy-AM"/>
        </w:rPr>
        <w:t>ՀՀԼՄՍ</w:t>
      </w:r>
      <w:r w:rsidR="007F70BC" w:rsidRPr="007F70BC">
        <w:rPr>
          <w:rFonts w:ascii="GHEA Grapalat" w:hAnsi="GHEA Grapalat"/>
          <w:sz w:val="20"/>
          <w:lang w:val="es-ES"/>
        </w:rPr>
        <w:t>Հ-</w:t>
      </w:r>
      <w:r w:rsidR="007F70BC" w:rsidRPr="007F70BC">
        <w:rPr>
          <w:rFonts w:ascii="GHEA Grapalat" w:hAnsi="GHEA Grapalat"/>
          <w:sz w:val="20"/>
          <w:lang w:val="hy-AM"/>
        </w:rPr>
        <w:t>ՍԹ5Մ</w:t>
      </w:r>
      <w:r w:rsidR="007F70BC" w:rsidRPr="007F70BC">
        <w:rPr>
          <w:rFonts w:ascii="GHEA Grapalat" w:hAnsi="GHEA Grapalat"/>
          <w:sz w:val="20"/>
          <w:lang w:val="es-ES"/>
        </w:rPr>
        <w:t>-ՄԱ</w:t>
      </w:r>
      <w:r w:rsidR="007F70BC" w:rsidRPr="007F70BC">
        <w:rPr>
          <w:rFonts w:ascii="GHEA Grapalat" w:hAnsi="GHEA Grapalat" w:cs="Sylfaen"/>
          <w:sz w:val="20"/>
          <w:lang w:val="hy-AM"/>
        </w:rPr>
        <w:t>ԾՁԲ-</w:t>
      </w:r>
      <w:r w:rsidR="007F70BC" w:rsidRPr="007F70BC">
        <w:rPr>
          <w:rFonts w:ascii="GHEA Grapalat" w:hAnsi="GHEA Grapalat"/>
          <w:sz w:val="20"/>
          <w:lang w:val="hy-AM"/>
        </w:rPr>
        <w:t>18</w:t>
      </w:r>
      <w:r w:rsidR="007F70BC" w:rsidRPr="007F70BC">
        <w:rPr>
          <w:rFonts w:ascii="GHEA Grapalat" w:hAnsi="GHEA Grapalat"/>
          <w:sz w:val="20"/>
          <w:lang w:val="es-ES"/>
        </w:rPr>
        <w:t>/</w:t>
      </w:r>
      <w:r w:rsidR="007F70BC" w:rsidRPr="007F70BC">
        <w:rPr>
          <w:rFonts w:ascii="GHEA Grapalat" w:hAnsi="GHEA Grapalat"/>
          <w:sz w:val="20"/>
          <w:lang w:val="hy-AM"/>
        </w:rPr>
        <w:t>02</w:t>
      </w:r>
      <w:r w:rsidR="007F70BC" w:rsidRPr="00276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C403CA">
        <w:rPr>
          <w:rFonts w:ascii="GHEA Grapalat" w:hAnsi="GHEA Grapalat" w:cs="Sylfaen"/>
          <w:sz w:val="20"/>
          <w:lang w:val="af-ZA"/>
        </w:rPr>
        <w:t xml:space="preserve">հունիսի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C403CA">
        <w:rPr>
          <w:rFonts w:ascii="GHEA Grapalat" w:hAnsi="GHEA Grapalat" w:cs="Sylfaen"/>
          <w:sz w:val="20"/>
          <w:lang w:val="af-ZA"/>
        </w:rPr>
        <w:t>1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C403CA" w:rsidRPr="00C403CA">
        <w:rPr>
          <w:rFonts w:ascii="GHEA Grapalat" w:hAnsi="GHEA Grapalat"/>
          <w:sz w:val="20"/>
          <w:lang w:val="hy-AM"/>
        </w:rPr>
        <w:t>ՀՀԼՄՍ</w:t>
      </w:r>
      <w:r w:rsidR="00C403CA" w:rsidRPr="00C403CA">
        <w:rPr>
          <w:rFonts w:ascii="GHEA Grapalat" w:hAnsi="GHEA Grapalat"/>
          <w:sz w:val="20"/>
          <w:lang w:val="es-ES"/>
        </w:rPr>
        <w:t>Հ-</w:t>
      </w:r>
      <w:r w:rsidR="00C403CA" w:rsidRPr="00C403CA">
        <w:rPr>
          <w:rFonts w:ascii="GHEA Grapalat" w:hAnsi="GHEA Grapalat"/>
          <w:sz w:val="20"/>
          <w:lang w:val="hy-AM"/>
        </w:rPr>
        <w:t>ՍԹ5Մ</w:t>
      </w:r>
      <w:r w:rsidR="00C403CA" w:rsidRPr="00C403CA">
        <w:rPr>
          <w:rFonts w:ascii="GHEA Grapalat" w:hAnsi="GHEA Grapalat"/>
          <w:sz w:val="20"/>
          <w:lang w:val="es-ES"/>
        </w:rPr>
        <w:t>-ՄԱ</w:t>
      </w:r>
      <w:r w:rsidR="00C403CA" w:rsidRPr="00C403CA">
        <w:rPr>
          <w:rFonts w:ascii="GHEA Grapalat" w:hAnsi="GHEA Grapalat" w:cs="Sylfaen"/>
          <w:sz w:val="20"/>
          <w:lang w:val="hy-AM"/>
        </w:rPr>
        <w:t>ԾՁԲ-</w:t>
      </w:r>
      <w:r w:rsidR="00C403CA" w:rsidRPr="00C403CA">
        <w:rPr>
          <w:rFonts w:ascii="GHEA Grapalat" w:hAnsi="GHEA Grapalat"/>
          <w:sz w:val="20"/>
          <w:lang w:val="hy-AM"/>
        </w:rPr>
        <w:t>18</w:t>
      </w:r>
      <w:r w:rsidR="00C403CA" w:rsidRPr="00C403CA">
        <w:rPr>
          <w:rFonts w:ascii="GHEA Grapalat" w:hAnsi="GHEA Grapalat"/>
          <w:sz w:val="20"/>
          <w:lang w:val="es-ES"/>
        </w:rPr>
        <w:t>/</w:t>
      </w:r>
      <w:r w:rsidR="00C403CA" w:rsidRPr="00C403CA">
        <w:rPr>
          <w:rFonts w:ascii="GHEA Grapalat" w:hAnsi="GHEA Grapalat"/>
          <w:sz w:val="20"/>
          <w:lang w:val="hy-AM"/>
        </w:rPr>
        <w:t>02</w:t>
      </w:r>
      <w:r w:rsidR="00C403CA" w:rsidRPr="00276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010A" w:rsidRPr="00DC6BC1" w:rsidTr="00CE010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010A" w:rsidRPr="008C2560" w:rsidRDefault="00CE010A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25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010A" w:rsidRPr="008C2560" w:rsidRDefault="00CE010A" w:rsidP="004F5D1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C2560">
              <w:rPr>
                <w:rFonts w:ascii="GHEA Grapalat" w:hAnsi="GHEA Grapalat"/>
                <w:sz w:val="14"/>
                <w:szCs w:val="14"/>
                <w:lang w:val="ru-RU"/>
              </w:rPr>
              <w:t>Աշխատողների բուժ.զննություն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E664F3" w:rsidRDefault="00CE010A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անձ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CE010A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CE010A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CE010A" w:rsidP="00CE01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CE010A" w:rsidP="00CE01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DC6BC1" w:rsidRDefault="00CE010A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C6BC1">
              <w:rPr>
                <w:rFonts w:ascii="GHEA Grapalat" w:hAnsi="GHEA Grapalat" w:cs="Arial"/>
                <w:sz w:val="12"/>
                <w:szCs w:val="12"/>
                <w:lang w:val="hy-AM"/>
              </w:rPr>
              <w:t>Բժշկական անձնակազմի կողմից մատուցվող ծառայություններ` Թերապեվտ,Մաշկավեներաբան,Քսուք,MRP,Ֆլուրոգրաֆիա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DC6BC1" w:rsidRDefault="00CE010A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C6BC1">
              <w:rPr>
                <w:rFonts w:ascii="GHEA Grapalat" w:hAnsi="GHEA Grapalat" w:cs="Arial"/>
                <w:sz w:val="12"/>
                <w:szCs w:val="12"/>
                <w:lang w:val="hy-AM"/>
              </w:rPr>
              <w:t>Բժշկական անձնակազմի կողմից մատուցվող ծառայություններ` Թերապեվտ,Մաշկավեներաբան,Քսուք,MRP,Ֆլուրոգրաֆիա</w:t>
            </w:r>
          </w:p>
        </w:tc>
      </w:tr>
      <w:tr w:rsidR="00CE010A" w:rsidRPr="00DC6BC1" w:rsidTr="00CE010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010A" w:rsidRPr="008C2560" w:rsidRDefault="00CE010A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256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010A" w:rsidRPr="008C2560" w:rsidRDefault="00CE010A" w:rsidP="004F5D1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C2560">
              <w:rPr>
                <w:rFonts w:ascii="GHEA Grapalat" w:hAnsi="GHEA Grapalat"/>
                <w:sz w:val="14"/>
                <w:szCs w:val="14"/>
                <w:lang w:val="ru-RU"/>
              </w:rPr>
              <w:t>Աշխատողների լաբորատոր հետազոտություն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Default="00CE010A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անձ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CC665C" w:rsidRDefault="00CE010A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CC665C" w:rsidRDefault="00CE010A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7E7BDE" w:rsidRDefault="00CE010A" w:rsidP="00CE010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7E7BDE" w:rsidRDefault="00CE010A" w:rsidP="00CE010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DC6BC1" w:rsidRDefault="00CE010A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C6BC1">
              <w:rPr>
                <w:rFonts w:ascii="GHEA Grapalat" w:hAnsi="GHEA Grapalat" w:cs="Arial"/>
                <w:sz w:val="12"/>
                <w:szCs w:val="12"/>
                <w:lang w:val="hy-AM"/>
              </w:rPr>
              <w:t>Բժշկական լաբորատորների կողմից մատուցվող ծառայություններ` Ճիճվակրություն,Բացիլակրություն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DC6BC1" w:rsidRDefault="00CE010A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C6BC1">
              <w:rPr>
                <w:rFonts w:ascii="GHEA Grapalat" w:hAnsi="GHEA Grapalat" w:cs="Arial"/>
                <w:sz w:val="12"/>
                <w:szCs w:val="12"/>
                <w:lang w:val="hy-AM"/>
              </w:rPr>
              <w:t>Բժշկական լաբորատորների կողմից մատուցվող ծառայություններ` Ճիճվակրություն,Բացիլակրություն</w:t>
            </w:r>
          </w:p>
        </w:tc>
      </w:tr>
      <w:tr w:rsidR="00AA5FC4" w:rsidRPr="00DC6BC1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864528" w:rsidP="00A648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685C" w:rsidRPr="00BF7713" w:rsidTr="007E2A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685C" w:rsidRPr="00BF7713" w:rsidRDefault="00A4685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685C" w:rsidRPr="003E576A" w:rsidRDefault="00A4685C" w:rsidP="00BC2141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A4685C" w:rsidRPr="003E576A" w:rsidRDefault="00A4685C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685C" w:rsidRPr="0096482F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685C" w:rsidRPr="0096482F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685C" w:rsidRPr="0096482F" w:rsidRDefault="00A4685C" w:rsidP="004F5D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685C" w:rsidRPr="0096482F" w:rsidRDefault="00A4685C" w:rsidP="004F5D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</w:tr>
      <w:tr w:rsidR="00A4685C" w:rsidRPr="00BF7713" w:rsidTr="007E2A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685C" w:rsidRPr="00BF7713" w:rsidRDefault="00A4685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685C" w:rsidRPr="003E576A" w:rsidRDefault="00A4685C" w:rsidP="00BC2141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A4685C" w:rsidRPr="003E576A" w:rsidRDefault="00A4685C" w:rsidP="000E40EE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685C" w:rsidRPr="007E7BDE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685C" w:rsidRPr="007E7BDE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685C" w:rsidRPr="007E7BDE" w:rsidRDefault="00A4685C" w:rsidP="004F5D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685C" w:rsidRPr="007E7BDE" w:rsidRDefault="00A4685C" w:rsidP="004F5D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90C61" w:rsidP="00890C61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890C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90C61">
              <w:rPr>
                <w:rFonts w:ascii="GHEA Grapalat" w:hAnsi="GHEA Grapalat"/>
                <w:sz w:val="14"/>
                <w:szCs w:val="14"/>
              </w:rPr>
              <w:t>08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890C61">
              <w:rPr>
                <w:rFonts w:ascii="GHEA Grapalat" w:hAnsi="GHEA Grapalat"/>
                <w:sz w:val="14"/>
                <w:szCs w:val="14"/>
              </w:rPr>
              <w:t>6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1345AA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1345A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1345AA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1345AA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00113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00113" w:rsidRPr="00BF7713" w:rsidRDefault="00C00113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00113" w:rsidRPr="003E576A" w:rsidRDefault="00C00113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C00113" w:rsidRPr="003E576A" w:rsidRDefault="00C00113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00113" w:rsidRPr="00770ECA" w:rsidRDefault="00C00113" w:rsidP="003C70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ՀՀԼՄՍ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Հ-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ՍԹ5Մ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770ECA">
              <w:rPr>
                <w:rFonts w:ascii="GHEA Grapalat" w:hAnsi="GHEA Grapalat" w:cs="Sylfaen"/>
                <w:sz w:val="14"/>
                <w:szCs w:val="14"/>
                <w:lang w:val="hy-AM"/>
              </w:rPr>
              <w:t>ԾՁԲ-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00113" w:rsidRPr="00297BF5" w:rsidRDefault="00C00113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11.06.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00113" w:rsidRPr="00E90153" w:rsidRDefault="00C001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00113" w:rsidRPr="00B0469B" w:rsidRDefault="00C001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00113" w:rsidRPr="0096482F" w:rsidRDefault="00C00113" w:rsidP="004F5D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00113" w:rsidRPr="0096482F" w:rsidRDefault="00C00113" w:rsidP="004F5D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</w:tr>
      <w:tr w:rsidR="00C00113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00113" w:rsidRDefault="00C00113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00113" w:rsidRPr="003E576A" w:rsidRDefault="00C00113" w:rsidP="004F5D1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&gt;&gt;ՓԲԸ</w:t>
            </w:r>
          </w:p>
          <w:p w:rsidR="00C00113" w:rsidRPr="003E576A" w:rsidRDefault="00C00113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00113" w:rsidRPr="00770ECA" w:rsidRDefault="00C00113" w:rsidP="003C70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ՀՀԼՄՍ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Հ-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ՍԹ5Մ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770ECA">
              <w:rPr>
                <w:rFonts w:ascii="GHEA Grapalat" w:hAnsi="GHEA Grapalat" w:cs="Sylfaen"/>
                <w:sz w:val="14"/>
                <w:szCs w:val="14"/>
                <w:lang w:val="hy-AM"/>
              </w:rPr>
              <w:t>ԾՁԲ-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Pr="00770ECA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770ECA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00113" w:rsidRDefault="00C00113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11.06.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00113" w:rsidRDefault="00C001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00113" w:rsidRPr="00B0469B" w:rsidRDefault="00C001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00113" w:rsidRPr="007E7BDE" w:rsidRDefault="00C00113" w:rsidP="004F5D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00113" w:rsidRPr="007E7BDE" w:rsidRDefault="00C00113" w:rsidP="004F5D1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F1F6C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BF7713" w:rsidRDefault="009F1F6C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3E576A" w:rsidRDefault="009F1F6C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9F1F6C" w:rsidRPr="003E576A" w:rsidRDefault="009F1F6C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16249A" w:rsidRDefault="0016249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16249A">
              <w:rPr>
                <w:rFonts w:ascii="GHEA Grapalat" w:hAnsi="GHEA Grapalat" w:cs="Arial"/>
                <w:sz w:val="14"/>
                <w:szCs w:val="14"/>
                <w:lang w:val="nb-NO"/>
              </w:rPr>
              <w:t>ք</w:t>
            </w:r>
            <w:r w:rsidRPr="0016249A">
              <w:rPr>
                <w:rFonts w:ascii="GHEA Grapalat" w:hAnsi="GHEA Grapalat" w:cs="Arial"/>
                <w:sz w:val="14"/>
                <w:szCs w:val="14"/>
                <w:lang w:val="hy-AM"/>
              </w:rPr>
              <w:t>.Ստեփանավան Սուրբ-Վարդան</w:t>
            </w:r>
            <w:r w:rsidRPr="0016249A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7544E3" w:rsidRDefault="009F1F6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5A459A" w:rsidRDefault="009F1F6C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9F1F6C" w:rsidRPr="005A459A" w:rsidRDefault="005A459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>2471400288680010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5A459A" w:rsidRDefault="009F1F6C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5A459A">
              <w:rPr>
                <w:sz w:val="14"/>
                <w:szCs w:val="14"/>
                <w:lang w:val="nb-NO"/>
              </w:rPr>
              <w:t xml:space="preserve"> </w:t>
            </w:r>
            <w:r w:rsidR="005A459A"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06406902</w:t>
            </w:r>
          </w:p>
          <w:p w:rsidR="009F1F6C" w:rsidRPr="005A459A" w:rsidRDefault="009F1F6C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459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Default="005A459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Pr="003E576A" w:rsidRDefault="005A459A" w:rsidP="004F5D1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&gt;&gt;ՓԲԸ</w:t>
            </w:r>
          </w:p>
          <w:p w:rsidR="005A459A" w:rsidRPr="003E576A" w:rsidRDefault="005A459A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Pr="0016249A" w:rsidRDefault="005A459A" w:rsidP="00CF5AB8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16249A">
              <w:rPr>
                <w:rFonts w:ascii="GHEA Grapalat" w:hAnsi="GHEA Grapalat" w:cs="Arial"/>
                <w:sz w:val="14"/>
                <w:szCs w:val="14"/>
                <w:lang w:val="nb-NO"/>
              </w:rPr>
              <w:t>ք</w:t>
            </w:r>
            <w:r w:rsidRPr="0016249A">
              <w:rPr>
                <w:rFonts w:ascii="GHEA Grapalat" w:hAnsi="GHEA Grapalat" w:cs="Arial"/>
                <w:sz w:val="14"/>
                <w:szCs w:val="14"/>
                <w:lang w:val="hy-AM"/>
              </w:rPr>
              <w:t>.Ստեփանավան Սուրբ-Վարդան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Pr="007544E3" w:rsidRDefault="005A459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Pr="005A459A" w:rsidRDefault="005A459A" w:rsidP="004F5D12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5A459A" w:rsidRPr="005A459A" w:rsidRDefault="005A459A" w:rsidP="004F5D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>2471400288680010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59A" w:rsidRPr="005A459A" w:rsidRDefault="005A459A" w:rsidP="004F5D12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5A459A">
              <w:rPr>
                <w:sz w:val="14"/>
                <w:szCs w:val="14"/>
                <w:lang w:val="nb-NO"/>
              </w:rPr>
              <w:t xml:space="preserve"> </w:t>
            </w:r>
            <w:r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06406902</w:t>
            </w:r>
          </w:p>
          <w:p w:rsidR="005A459A" w:rsidRPr="005A459A" w:rsidRDefault="005A459A" w:rsidP="004F5D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E441AC" w:rsidP="00E441A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</w:t>
            </w:r>
            <w:r w:rsidR="007544E3" w:rsidRPr="009E312C">
              <w:rPr>
                <w:rFonts w:ascii="GHEA Grapalat" w:hAnsi="GHEA Grapalat"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g</w:t>
            </w:r>
            <w:r w:rsidR="007544E3" w:rsidRPr="009E312C">
              <w:rPr>
                <w:rFonts w:ascii="GHEA Grapalat" w:hAnsi="GHEA Grapalat"/>
                <w:bCs/>
                <w:sz w:val="14"/>
                <w:szCs w:val="14"/>
              </w:rPr>
              <w:t>mail.r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A70FDB">
        <w:rPr>
          <w:rFonts w:ascii="GHEA Grapalat" w:hAnsi="GHEA Grapalat"/>
          <w:sz w:val="20"/>
          <w:lang w:val="af-ZA"/>
        </w:rPr>
        <w:t xml:space="preserve">                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A70FDB" w:rsidRPr="00CA74C1">
        <w:rPr>
          <w:rFonts w:ascii="GHEA Grapalat" w:hAnsi="GHEA Grapalat" w:cs="Sylfaen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CC6" w:rsidRDefault="00871CC6" w:rsidP="00AA5FC4">
      <w:r>
        <w:separator/>
      </w:r>
    </w:p>
  </w:endnote>
  <w:endnote w:type="continuationSeparator" w:id="1">
    <w:p w:rsidR="00871CC6" w:rsidRDefault="00871CC6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92C2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71CC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71CC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71CC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CC6" w:rsidRDefault="00871CC6" w:rsidP="00AA5FC4">
      <w:r>
        <w:separator/>
      </w:r>
    </w:p>
  </w:footnote>
  <w:footnote w:type="continuationSeparator" w:id="1">
    <w:p w:rsidR="00871CC6" w:rsidRDefault="00871CC6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F480A"/>
    <w:rsid w:val="001345AA"/>
    <w:rsid w:val="0013546E"/>
    <w:rsid w:val="0016249A"/>
    <w:rsid w:val="00185160"/>
    <w:rsid w:val="00186878"/>
    <w:rsid w:val="001A546A"/>
    <w:rsid w:val="001A75DE"/>
    <w:rsid w:val="001B2729"/>
    <w:rsid w:val="001C08CD"/>
    <w:rsid w:val="001D4D4F"/>
    <w:rsid w:val="001D7925"/>
    <w:rsid w:val="001E16EE"/>
    <w:rsid w:val="001F7374"/>
    <w:rsid w:val="002347E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C70EE"/>
    <w:rsid w:val="003E576A"/>
    <w:rsid w:val="003E6BC0"/>
    <w:rsid w:val="003F329E"/>
    <w:rsid w:val="00400174"/>
    <w:rsid w:val="00430CF9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21FC8"/>
    <w:rsid w:val="00553FA5"/>
    <w:rsid w:val="0056069B"/>
    <w:rsid w:val="00571016"/>
    <w:rsid w:val="00576BAF"/>
    <w:rsid w:val="005A13D0"/>
    <w:rsid w:val="005A459A"/>
    <w:rsid w:val="005D6286"/>
    <w:rsid w:val="0060643F"/>
    <w:rsid w:val="00611B51"/>
    <w:rsid w:val="006141E7"/>
    <w:rsid w:val="00623395"/>
    <w:rsid w:val="00630374"/>
    <w:rsid w:val="006308A4"/>
    <w:rsid w:val="0065795A"/>
    <w:rsid w:val="00657BD0"/>
    <w:rsid w:val="00672A0C"/>
    <w:rsid w:val="00692595"/>
    <w:rsid w:val="00692C2A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70ECA"/>
    <w:rsid w:val="0078038B"/>
    <w:rsid w:val="007A6355"/>
    <w:rsid w:val="007B1F26"/>
    <w:rsid w:val="007E2AB0"/>
    <w:rsid w:val="007F018D"/>
    <w:rsid w:val="007F70BC"/>
    <w:rsid w:val="00800BA3"/>
    <w:rsid w:val="008033FA"/>
    <w:rsid w:val="008056FB"/>
    <w:rsid w:val="0081145F"/>
    <w:rsid w:val="00815F3D"/>
    <w:rsid w:val="00847F4F"/>
    <w:rsid w:val="008573F4"/>
    <w:rsid w:val="00864528"/>
    <w:rsid w:val="008702E6"/>
    <w:rsid w:val="00871CC6"/>
    <w:rsid w:val="00877126"/>
    <w:rsid w:val="00890A5F"/>
    <w:rsid w:val="00890C61"/>
    <w:rsid w:val="00891C9D"/>
    <w:rsid w:val="00894D0B"/>
    <w:rsid w:val="008B446B"/>
    <w:rsid w:val="008B6BDE"/>
    <w:rsid w:val="008C1F07"/>
    <w:rsid w:val="008C2560"/>
    <w:rsid w:val="008C6CC6"/>
    <w:rsid w:val="008F305A"/>
    <w:rsid w:val="009002BF"/>
    <w:rsid w:val="0092018D"/>
    <w:rsid w:val="00921A33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9F1F6C"/>
    <w:rsid w:val="00A37DC5"/>
    <w:rsid w:val="00A4685C"/>
    <w:rsid w:val="00A4716F"/>
    <w:rsid w:val="00A51F48"/>
    <w:rsid w:val="00A53DD1"/>
    <w:rsid w:val="00A62835"/>
    <w:rsid w:val="00A64322"/>
    <w:rsid w:val="00A64801"/>
    <w:rsid w:val="00A656A6"/>
    <w:rsid w:val="00A70FDB"/>
    <w:rsid w:val="00A716AD"/>
    <w:rsid w:val="00A73E48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C2141"/>
    <w:rsid w:val="00BD3D58"/>
    <w:rsid w:val="00C00113"/>
    <w:rsid w:val="00C126BA"/>
    <w:rsid w:val="00C205D6"/>
    <w:rsid w:val="00C2072B"/>
    <w:rsid w:val="00C2520B"/>
    <w:rsid w:val="00C275A6"/>
    <w:rsid w:val="00C2784F"/>
    <w:rsid w:val="00C403CA"/>
    <w:rsid w:val="00C620A3"/>
    <w:rsid w:val="00C64B9E"/>
    <w:rsid w:val="00C670DE"/>
    <w:rsid w:val="00C86360"/>
    <w:rsid w:val="00C918C4"/>
    <w:rsid w:val="00C940DA"/>
    <w:rsid w:val="00CA74C1"/>
    <w:rsid w:val="00CB607A"/>
    <w:rsid w:val="00CC1D0D"/>
    <w:rsid w:val="00CD3916"/>
    <w:rsid w:val="00CE010A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C6BC1"/>
    <w:rsid w:val="00E10DB5"/>
    <w:rsid w:val="00E1223D"/>
    <w:rsid w:val="00E12E1E"/>
    <w:rsid w:val="00E31995"/>
    <w:rsid w:val="00E370C6"/>
    <w:rsid w:val="00E407E1"/>
    <w:rsid w:val="00E41184"/>
    <w:rsid w:val="00E441AC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EF08B9"/>
    <w:rsid w:val="00F01471"/>
    <w:rsid w:val="00F0384D"/>
    <w:rsid w:val="00F37689"/>
    <w:rsid w:val="00F55BE3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433</cp:revision>
  <dcterms:created xsi:type="dcterms:W3CDTF">2018-01-16T07:34:00Z</dcterms:created>
  <dcterms:modified xsi:type="dcterms:W3CDTF">2018-06-11T13:19:00Z</dcterms:modified>
</cp:coreProperties>
</file>